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4AE8" w14:textId="77777777" w:rsidR="00786670" w:rsidRDefault="00786670" w:rsidP="00D4718D">
      <w:bookmarkStart w:id="0" w:name="_GoBack"/>
      <w:bookmarkEnd w:id="0"/>
      <w:r>
        <w:t xml:space="preserve">Hr. </w:t>
      </w:r>
      <w:proofErr w:type="spellStart"/>
      <w:r>
        <w:t>Elor</w:t>
      </w:r>
      <w:proofErr w:type="spellEnd"/>
      <w:r>
        <w:t xml:space="preserve"> Ilmet</w:t>
      </w:r>
    </w:p>
    <w:p w14:paraId="204CD2D4" w14:textId="44F1C82D" w:rsidR="00786670" w:rsidRDefault="00786670" w:rsidP="00D4718D">
      <w:r>
        <w:t>RMK</w:t>
      </w:r>
      <w:r>
        <w:t xml:space="preserve"> Viljandimaa metskond</w:t>
      </w:r>
    </w:p>
    <w:p w14:paraId="1C29B904" w14:textId="58574F59" w:rsidR="00AD0E41" w:rsidRDefault="00786670" w:rsidP="00786670">
      <w:r>
        <w:t>Metsaülem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05.07.2023</w:t>
      </w:r>
    </w:p>
    <w:p w14:paraId="63F5024B" w14:textId="2C71A96D" w:rsidR="00786670" w:rsidRDefault="00786670" w:rsidP="00786670"/>
    <w:p w14:paraId="1F7D96FD" w14:textId="1C024A86" w:rsidR="00786670" w:rsidRDefault="00786670" w:rsidP="00786670">
      <w:r>
        <w:t>Taotlus</w:t>
      </w:r>
    </w:p>
    <w:p w14:paraId="1EF1C309" w14:textId="3BD3E744" w:rsidR="00786670" w:rsidRDefault="00786670" w:rsidP="00786670"/>
    <w:p w14:paraId="4B5C01FB" w14:textId="3660F4D6" w:rsidR="00786670" w:rsidRDefault="00786670" w:rsidP="00786670">
      <w:r>
        <w:t xml:space="preserve">MTÜ Rutiinist välja soovib võsa eemaldamise luba kirja lisades 1 ja 2 välja toodud kohtades. </w:t>
      </w:r>
    </w:p>
    <w:p w14:paraId="409D8265" w14:textId="36E1B88D" w:rsidR="00786670" w:rsidRDefault="00786670" w:rsidP="00786670">
      <w:r>
        <w:t xml:space="preserve">Problemaatilised kohad on tähistatud punasega. </w:t>
      </w:r>
    </w:p>
    <w:p w14:paraId="0C71C581" w14:textId="03B295E5" w:rsidR="00786670" w:rsidRDefault="00786670" w:rsidP="00786670"/>
    <w:p w14:paraId="752D3639" w14:textId="288BEFB0" w:rsidR="00786670" w:rsidRDefault="00786670" w:rsidP="00786670"/>
    <w:p w14:paraId="1B76EB10" w14:textId="3C247A29" w:rsidR="00786670" w:rsidRDefault="00786670" w:rsidP="00786670"/>
    <w:p w14:paraId="5E6F5D52" w14:textId="2C3BBF8F" w:rsidR="00786670" w:rsidRPr="00786670" w:rsidRDefault="00786670" w:rsidP="00786670">
      <w:pPr>
        <w:rPr>
          <w:i/>
          <w:iCs/>
        </w:rPr>
      </w:pPr>
      <w:r>
        <w:rPr>
          <w:i/>
          <w:iCs/>
        </w:rPr>
        <w:t>/allkirjastatud digitaalselt/</w:t>
      </w:r>
    </w:p>
    <w:p w14:paraId="39B088ED" w14:textId="110098BA" w:rsidR="00786670" w:rsidRDefault="00786670" w:rsidP="00786670">
      <w:r>
        <w:t>Andrus Reimaa</w:t>
      </w:r>
    </w:p>
    <w:p w14:paraId="4F74C90C" w14:textId="5EEFC56D" w:rsidR="00786670" w:rsidRDefault="00786670" w:rsidP="00786670">
      <w:r>
        <w:t>MTÜ Rutiinist välja</w:t>
      </w:r>
    </w:p>
    <w:p w14:paraId="2F75C6BB" w14:textId="1F2CB7E2" w:rsidR="00786670" w:rsidRDefault="00786670" w:rsidP="00786670">
      <w:r>
        <w:t>Juhatuse liige</w:t>
      </w:r>
    </w:p>
    <w:p w14:paraId="27DEEED4" w14:textId="77777777" w:rsidR="00786670" w:rsidRPr="00A628E3" w:rsidRDefault="00786670" w:rsidP="00786670">
      <w:pPr>
        <w:rPr>
          <w:rFonts w:ascii="Times New Roman" w:hAnsi="Times New Roman" w:cs="Times New Roman"/>
          <w:sz w:val="24"/>
          <w:szCs w:val="24"/>
        </w:rPr>
      </w:pPr>
    </w:p>
    <w:sectPr w:rsidR="00786670" w:rsidRPr="00A62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70"/>
    <w:rsid w:val="00401D85"/>
    <w:rsid w:val="00786670"/>
    <w:rsid w:val="00A628E3"/>
    <w:rsid w:val="00AD0E41"/>
    <w:rsid w:val="00B84E10"/>
    <w:rsid w:val="00D4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AC20"/>
  <w15:chartTrackingRefBased/>
  <w15:docId w15:val="{A032B048-3C2B-4D3D-A46F-CD74E9E1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260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Reimaa</dc:creator>
  <cp:keywords/>
  <dc:description/>
  <cp:lastModifiedBy>Andrus Reimaa</cp:lastModifiedBy>
  <cp:revision>1</cp:revision>
  <dcterms:created xsi:type="dcterms:W3CDTF">2023-07-05T11:50:00Z</dcterms:created>
  <dcterms:modified xsi:type="dcterms:W3CDTF">2023-07-05T11:55:00Z</dcterms:modified>
</cp:coreProperties>
</file>